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6243" w14:textId="77777777" w:rsidR="003C18FC" w:rsidRDefault="00991788">
      <w:pPr>
        <w:rPr>
          <w:szCs w:val="21"/>
        </w:rPr>
      </w:pPr>
      <w:r>
        <w:rPr>
          <w:rFonts w:hint="eastAsia"/>
          <w:szCs w:val="21"/>
        </w:rPr>
        <w:t>新たに入社した社員の方へ</w:t>
      </w:r>
    </w:p>
    <w:p w14:paraId="3345896B" w14:textId="77777777" w:rsidR="003C18FC" w:rsidRDefault="00991788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 xml:space="preserve">（会社名）　　　　　　　　　　　　　</w:t>
      </w:r>
    </w:p>
    <w:p w14:paraId="0DB5A8FD" w14:textId="77777777" w:rsidR="003C18FC" w:rsidRDefault="003C18FC"/>
    <w:p w14:paraId="0D20A098" w14:textId="77777777" w:rsidR="003C18FC" w:rsidRDefault="0099178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入社に際する必要書類提出のお願い</w:t>
      </w:r>
    </w:p>
    <w:p w14:paraId="37BDA0EA" w14:textId="77777777" w:rsidR="003C18FC" w:rsidRDefault="003C18FC"/>
    <w:p w14:paraId="00D3059B" w14:textId="77777777" w:rsidR="003C18FC" w:rsidRDefault="00991788">
      <w:r>
        <w:rPr>
          <w:rFonts w:hint="eastAsia"/>
        </w:rPr>
        <w:t xml:space="preserve">　人事管理に必要なため、次の書類を提出してください。</w:t>
      </w:r>
    </w:p>
    <w:p w14:paraId="3A8AC18F" w14:textId="77777777" w:rsidR="003C18FC" w:rsidRDefault="003C18FC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04"/>
        <w:gridCol w:w="80"/>
      </w:tblGrid>
      <w:tr w:rsidR="003C18FC" w14:paraId="315439AB" w14:textId="77777777">
        <w:trPr>
          <w:cantSplit/>
          <w:trHeight w:hRule="exact" w:val="66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51E8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>提出先</w:t>
            </w:r>
          </w:p>
        </w:tc>
        <w:tc>
          <w:tcPr>
            <w:tcW w:w="6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3171B" w14:textId="77777777" w:rsidR="003C18FC" w:rsidRDefault="003C18FC"/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5A6152" w14:textId="77777777" w:rsidR="003C18FC" w:rsidRDefault="003C18FC"/>
        </w:tc>
      </w:tr>
      <w:tr w:rsidR="003C18FC" w14:paraId="5F028143" w14:textId="77777777">
        <w:trPr>
          <w:cantSplit/>
          <w:trHeight w:hRule="exact" w:val="662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156A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>提出期限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833124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>揃い次第速やかに提出して下さい。</w:t>
            </w: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0FD4F" w14:textId="77777777" w:rsidR="003C18FC" w:rsidRDefault="003C18FC"/>
        </w:tc>
      </w:tr>
    </w:tbl>
    <w:p w14:paraId="7E25BEB4" w14:textId="77777777" w:rsidR="003C18FC" w:rsidRDefault="003C18FC"/>
    <w:p w14:paraId="0911F7A7" w14:textId="77777777" w:rsidR="003C18FC" w:rsidRDefault="003C18FC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102"/>
        <w:gridCol w:w="1166"/>
      </w:tblGrid>
      <w:tr w:rsidR="003C18FC" w14:paraId="098F44E2" w14:textId="77777777">
        <w:trPr>
          <w:trHeight w:hRule="exact" w:val="993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89AD" w14:textId="77777777" w:rsidR="003C18FC" w:rsidRDefault="00991788">
            <w:pPr>
              <w:ind w:firstLineChars="300" w:firstLine="630"/>
            </w:pPr>
            <w:r>
              <w:rPr>
                <w:rFonts w:hint="eastAsia"/>
              </w:rPr>
              <w:t>書　類　名　称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C7AAE" w14:textId="77777777" w:rsidR="003C18FC" w:rsidRDefault="00991788">
            <w:pPr>
              <w:jc w:val="center"/>
            </w:pPr>
            <w:r>
              <w:rPr>
                <w:rFonts w:hint="eastAsia"/>
              </w:rPr>
              <w:t>本人</w:t>
            </w:r>
          </w:p>
          <w:p w14:paraId="6E2B2DF7" w14:textId="77777777" w:rsidR="003C18FC" w:rsidRDefault="00991788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3C18FC" w14:paraId="0D6E06F7" w14:textId="77777777">
        <w:trPr>
          <w:trHeight w:hRule="exact" w:val="662"/>
        </w:trPr>
        <w:tc>
          <w:tcPr>
            <w:tcW w:w="7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5829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 xml:space="preserve">　１．社員登録票（別紙に記入して下さい。）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CF05D" w14:textId="77777777" w:rsidR="003C18FC" w:rsidRDefault="00991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3C18FC" w14:paraId="0E47DFD2" w14:textId="77777777">
        <w:trPr>
          <w:trHeight w:hRule="exact" w:val="666"/>
        </w:trPr>
        <w:tc>
          <w:tcPr>
            <w:tcW w:w="7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E9C7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 xml:space="preserve">　２．年金手帳、雇用保険被保険者証等（保険加入者のみ添付）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E4C0A" w14:textId="77777777" w:rsidR="003C18FC" w:rsidRDefault="00991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3C18FC" w14:paraId="1AF0045E" w14:textId="77777777">
        <w:trPr>
          <w:trHeight w:hRule="exact" w:val="666"/>
        </w:trPr>
        <w:tc>
          <w:tcPr>
            <w:tcW w:w="7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3A00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 xml:space="preserve">　３．身元保証書（別紙に記入して下さい。）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8137A" w14:textId="77777777" w:rsidR="003C18FC" w:rsidRDefault="00991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3C18FC" w14:paraId="09BC646D" w14:textId="77777777">
        <w:trPr>
          <w:trHeight w:hRule="exact" w:val="666"/>
        </w:trPr>
        <w:tc>
          <w:tcPr>
            <w:tcW w:w="7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43D9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 xml:space="preserve">　４．通勤届（別紙に記入して下さい。）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B8A10" w14:textId="77777777" w:rsidR="003C18FC" w:rsidRDefault="00991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3C18FC" w14:paraId="7DD2335C" w14:textId="77777777">
        <w:trPr>
          <w:trHeight w:hRule="exact" w:val="666"/>
        </w:trPr>
        <w:tc>
          <w:tcPr>
            <w:tcW w:w="7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708F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 xml:space="preserve">　５．給与振込先届兼振込同意書（別紙に記入して下さい。）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BD1F4" w14:textId="77777777" w:rsidR="003C18FC" w:rsidRDefault="00991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3C18FC" w14:paraId="48530745" w14:textId="77777777">
        <w:trPr>
          <w:trHeight w:hRule="exact" w:val="666"/>
        </w:trPr>
        <w:tc>
          <w:tcPr>
            <w:tcW w:w="7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59B2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 xml:space="preserve">　６．扶養親族承認申請書（別紙に記入して下さい。）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2AC25" w14:textId="77777777" w:rsidR="003C18FC" w:rsidRDefault="00991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3C18FC" w14:paraId="72D38C96" w14:textId="77777777">
        <w:trPr>
          <w:trHeight w:hRule="exact" w:val="666"/>
        </w:trPr>
        <w:tc>
          <w:tcPr>
            <w:tcW w:w="7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B769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 xml:space="preserve">　７．給与所得者の扶養控除等申告書（別紙に記入して下さい。）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B0CB7" w14:textId="77777777" w:rsidR="003C18FC" w:rsidRDefault="00991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3C18FC" w14:paraId="50429C66" w14:textId="77777777">
        <w:trPr>
          <w:trHeight w:hRule="exact" w:val="666"/>
        </w:trPr>
        <w:tc>
          <w:tcPr>
            <w:tcW w:w="7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5AF7" w14:textId="77777777" w:rsidR="003C18FC" w:rsidRDefault="00991788"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８．業務に必要となる資格、免許の証書の写し（該当者のみ添付）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F94F8" w14:textId="77777777" w:rsidR="003C18FC" w:rsidRDefault="009917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</w:tbl>
    <w:p w14:paraId="2676D8A3" w14:textId="77777777" w:rsidR="003C18FC" w:rsidRDefault="003C18FC"/>
    <w:p w14:paraId="3861A80D" w14:textId="1BBE91C9" w:rsidR="003C18FC" w:rsidRDefault="004E784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6F09E0B0" wp14:editId="662104B5">
                <wp:simplePos x="0" y="0"/>
                <wp:positionH relativeFrom="column">
                  <wp:posOffset>67310</wp:posOffset>
                </wp:positionH>
                <wp:positionV relativeFrom="paragraph">
                  <wp:posOffset>135254</wp:posOffset>
                </wp:positionV>
                <wp:extent cx="52501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1C4B4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10.65pt" to="418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" o:allowincell="f" strokeweight=".5pt">
                <v:stroke dashstyle="1 1"/>
              </v:line>
            </w:pict>
          </mc:Fallback>
        </mc:AlternateContent>
      </w:r>
    </w:p>
    <w:p w14:paraId="1578D577" w14:textId="77777777" w:rsidR="003C18FC" w:rsidRDefault="0099178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＊会社担当者注意事項</w:t>
      </w:r>
    </w:p>
    <w:p w14:paraId="57A1E86E" w14:textId="77777777" w:rsidR="003C18FC" w:rsidRDefault="0099178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①人事管理上省略しても差し支えない書類は、書類名称を予め二重線などで削除してから、本案内文を社員へ渡して下さい。</w:t>
      </w:r>
    </w:p>
    <w:p w14:paraId="795EB89F" w14:textId="77777777" w:rsidR="003C18FC" w:rsidRDefault="0099178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②７．「給与所得者の扶養控除等申告書」は、社員が入社した年度のものを使用して下さい。</w:t>
      </w:r>
    </w:p>
    <w:p w14:paraId="41DDA4D9" w14:textId="77777777" w:rsidR="003C18FC" w:rsidRDefault="00E23136">
      <w:r>
        <w:rPr>
          <w:rFonts w:hint="eastAsia"/>
        </w:rPr>
        <w:t xml:space="preserve">　　</w:t>
      </w:r>
    </w:p>
    <w:sectPr w:rsidR="003C18FC">
      <w:pgSz w:w="11906" w:h="16838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88"/>
    <w:rsid w:val="001036E1"/>
    <w:rsid w:val="003C18FC"/>
    <w:rsid w:val="004E7844"/>
    <w:rsid w:val="00991788"/>
    <w:rsid w:val="00E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1DCC4F"/>
  <w15:chartTrackingRefBased/>
  <w15:docId w15:val="{36CB6DC9-782F-4FF3-9643-2BD939E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必要書類提出のお願い（入社）</vt:lpstr>
      <vt:lpstr>入社に際する必要書類提出のお願い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必要書類提出のお願い（入社）</dc:title>
  <dc:subject/>
  <dc:creator>fine business</dc:creator>
  <cp:keywords/>
  <dc:description/>
  <cp:lastModifiedBy>fine business</cp:lastModifiedBy>
  <cp:revision>2</cp:revision>
  <cp:lastPrinted>2004-12-11T01:37:00Z</cp:lastPrinted>
  <dcterms:created xsi:type="dcterms:W3CDTF">2021-12-10T00:24:00Z</dcterms:created>
  <dcterms:modified xsi:type="dcterms:W3CDTF">2021-12-10T00:24:00Z</dcterms:modified>
</cp:coreProperties>
</file>